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48" w:rsidRPr="00B11F7C" w:rsidRDefault="00F65E3D">
      <w:pPr>
        <w:rPr>
          <w:rStyle w:val="Gl"/>
        </w:rPr>
      </w:pPr>
      <w:r>
        <w:t xml:space="preserve">                </w:t>
      </w:r>
      <w:r w:rsidRPr="00B11F7C">
        <w:rPr>
          <w:rStyle w:val="Gl"/>
        </w:rPr>
        <w:t>202</w:t>
      </w:r>
      <w:r w:rsidR="00B11F7C">
        <w:rPr>
          <w:rStyle w:val="Gl"/>
        </w:rPr>
        <w:t>3</w:t>
      </w:r>
      <w:r w:rsidRPr="00B11F7C">
        <w:rPr>
          <w:rStyle w:val="Gl"/>
        </w:rPr>
        <w:t>-202</w:t>
      </w:r>
      <w:r w:rsidR="00B11F7C">
        <w:rPr>
          <w:rStyle w:val="Gl"/>
        </w:rPr>
        <w:t>4</w:t>
      </w:r>
      <w:r w:rsidRPr="00B11F7C">
        <w:rPr>
          <w:rStyle w:val="Gl"/>
        </w:rPr>
        <w:t xml:space="preserve"> EĞİTİM –ÖĞRETİM YILI ZEHRA SARAR ANAOKULU </w:t>
      </w:r>
      <w:r w:rsidR="00B74BD7" w:rsidRPr="00B11F7C">
        <w:rPr>
          <w:rStyle w:val="Gl"/>
        </w:rPr>
        <w:t>ŞUBAT</w:t>
      </w:r>
      <w:r w:rsidR="00B11F7C" w:rsidRPr="00B11F7C">
        <w:rPr>
          <w:rStyle w:val="Gl"/>
        </w:rPr>
        <w:t xml:space="preserve"> </w:t>
      </w:r>
      <w:r w:rsidRPr="00B11F7C">
        <w:rPr>
          <w:rStyle w:val="Gl"/>
        </w:rPr>
        <w:t>AYI BESLENME LİSTESİ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455"/>
        <w:gridCol w:w="5245"/>
      </w:tblGrid>
      <w:tr w:rsidR="00F65E3D" w:rsidRPr="001D5CFD" w:rsidTr="00A43979">
        <w:trPr>
          <w:trHeight w:val="29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D" w:rsidRPr="001D5CFD" w:rsidRDefault="00F65E3D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Günler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D" w:rsidRPr="001D5CFD" w:rsidRDefault="00F65E3D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D" w:rsidRPr="001D5CFD" w:rsidRDefault="00F65E3D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Öğle Yemeği</w:t>
            </w:r>
          </w:p>
        </w:tc>
      </w:tr>
      <w:tr w:rsidR="00F65E3D" w:rsidRPr="001D5CFD" w:rsidTr="00A43979">
        <w:trPr>
          <w:trHeight w:val="39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B74BD7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CB22D1" w:rsidRDefault="00F65E3D" w:rsidP="00A439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F65E3D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5E3D" w:rsidRPr="001D5CFD" w:rsidTr="00A43979">
        <w:trPr>
          <w:trHeight w:val="33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b/>
                <w:sz w:val="18"/>
                <w:szCs w:val="18"/>
              </w:rPr>
              <w:t>06.02.2024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FA2310" w:rsidP="000137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Sucuklu 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Beyaz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Süt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Elma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D608BA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Karnabahar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Graten</w:t>
            </w:r>
            <w:proofErr w:type="spellEnd"/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Erişte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Yoğurt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Portakal</w:t>
            </w:r>
          </w:p>
        </w:tc>
      </w:tr>
      <w:tr w:rsidR="00F65E3D" w:rsidRPr="001D5CFD" w:rsidTr="00A43979">
        <w:trPr>
          <w:trHeight w:val="21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FA2310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Yayla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Kaytaz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Böreği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Kuru Üzüm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D608BA" w:rsidP="00D608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Fırında Balık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Şehriye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Helva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Havuç Salatası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037AAF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</w:tr>
      <w:tr w:rsidR="00F65E3D" w:rsidRPr="001D5CFD" w:rsidTr="00A4397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013768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Tereyağda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5E3D">
              <w:rPr>
                <w:rFonts w:ascii="Times New Roman" w:hAnsi="Times New Roman"/>
                <w:sz w:val="18"/>
                <w:szCs w:val="18"/>
              </w:rPr>
              <w:t>Örgü Peyniri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5E3D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5E3D">
              <w:rPr>
                <w:rFonts w:ascii="Times New Roman" w:hAnsi="Times New Roman"/>
                <w:sz w:val="18"/>
                <w:szCs w:val="18"/>
              </w:rPr>
              <w:t>Süt 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F65E3D"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F65E3D"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F65E3D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3D" w:rsidRPr="001D5CFD" w:rsidRDefault="00D608BA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Kemik Sulu Nohut Yemeği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sz w:val="18"/>
                <w:szCs w:val="18"/>
              </w:rPr>
              <w:t>Pirinç 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Yoğurt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Ev Yapımı Turşu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Dut Kurusu</w:t>
            </w:r>
          </w:p>
        </w:tc>
      </w:tr>
      <w:tr w:rsidR="00B11F7C" w:rsidRPr="001D5CFD" w:rsidTr="00A4397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7C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7C" w:rsidRDefault="00013768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Kaşarlı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Tost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Ev Yapımı Çilek Reçeli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Kuşburnu Çayı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Fındık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F7C" w:rsidRDefault="00D608BA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Patates Oturtma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Yayla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Ceviz 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</w:tr>
      <w:tr w:rsidR="00F65E3D" w:rsidTr="000B639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D" w:rsidRPr="001D5CFD" w:rsidRDefault="00F65E3D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Günler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D" w:rsidRPr="001D5CFD" w:rsidRDefault="00037AAF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E3D" w:rsidRPr="001D5CFD" w:rsidRDefault="00037AAF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Öğle Yemeği</w:t>
            </w:r>
          </w:p>
        </w:tc>
      </w:tr>
      <w:tr w:rsidR="00F65E3D" w:rsidTr="000B639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B11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CB22D1" w:rsidRDefault="00013768" w:rsidP="00A439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Simit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Labne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Portakal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B00E43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Karışık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Pizza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Kış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Portakal</w:t>
            </w:r>
          </w:p>
        </w:tc>
      </w:tr>
      <w:tr w:rsidR="00F65E3D" w:rsidTr="000B639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B11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013768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Kış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Anne Kurabiyesi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T.B.E.D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Zeytinyağlı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Barbunya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Bulgur 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Yoğurt</w:t>
            </w:r>
          </w:p>
        </w:tc>
      </w:tr>
      <w:tr w:rsidR="00F65E3D" w:rsidTr="000B639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B11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013768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Haşlama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Fırında Patates Dilimleri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Beyaz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Kuşburnu Çayı </w:t>
            </w:r>
            <w:r w:rsidR="00680D17"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680D17"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680D17"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680D17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Kaytaz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Böreği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Kırmızı Mercimek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F65E3D" w:rsidTr="000B639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B11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680D17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Ballı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Kaymaklı Ekmek Dilimleri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Dil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Ceviz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Zeytinyağlı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Pırasa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Erişte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Yoğurt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Ceviz</w:t>
            </w:r>
          </w:p>
        </w:tc>
      </w:tr>
      <w:tr w:rsidR="00B11F7C" w:rsidTr="000B6399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CB5D60" w:rsidP="00B11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680D17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Kıymalı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Beyaz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Elma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Hindili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Pirinç 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Ayran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Elma</w:t>
            </w:r>
          </w:p>
        </w:tc>
      </w:tr>
      <w:tr w:rsidR="00F65E3D" w:rsidTr="003A098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D" w:rsidRPr="001D5CFD" w:rsidRDefault="00F65E3D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Günler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D" w:rsidRPr="001D5CFD" w:rsidRDefault="00037AAF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D" w:rsidRPr="001D5CFD" w:rsidRDefault="00037AAF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Öğle Yemeği</w:t>
            </w:r>
          </w:p>
        </w:tc>
      </w:tr>
      <w:tr w:rsidR="00F65E3D" w:rsidTr="003A098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CB22D1" w:rsidRDefault="00F65E3D" w:rsidP="00680D1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Haşlama 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80D17">
              <w:rPr>
                <w:rFonts w:ascii="Times New Roman" w:hAnsi="Times New Roman"/>
                <w:sz w:val="18"/>
                <w:szCs w:val="18"/>
              </w:rPr>
              <w:t xml:space="preserve">Beyaz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Ihlamur Çayı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Kremalı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Tavuk Suyu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Kalem Börek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Fıstık</w:t>
            </w:r>
          </w:p>
        </w:tc>
      </w:tr>
      <w:tr w:rsidR="00F65E3D" w:rsidTr="003A098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680D17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Kırmızı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Mercimek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Açma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Fındık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Ispanak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Yemeği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Erişte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Yoğurt</w:t>
            </w:r>
          </w:p>
        </w:tc>
      </w:tr>
      <w:tr w:rsidR="00F65E3D" w:rsidTr="003A098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680D17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Tahin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Pekmezli Ekmek Dilimleri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Örgü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Badem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F65E3D" w:rsidP="003E30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Fırında Balık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Kırmızı Mercimek Çorbası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Helva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Mevsim </w:t>
            </w:r>
            <w:r>
              <w:rPr>
                <w:rFonts w:ascii="Times New Roman" w:hAnsi="Times New Roman"/>
                <w:sz w:val="18"/>
                <w:szCs w:val="18"/>
              </w:rPr>
              <w:t>Salata 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</w:tr>
      <w:tr w:rsidR="00F65E3D" w:rsidTr="003A098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680D17" w:rsidP="00D608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Krep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Beyaz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Ev Yapımı Erik </w:t>
            </w:r>
            <w:proofErr w:type="spellStart"/>
            <w:r w:rsidR="00037AAF">
              <w:rPr>
                <w:rFonts w:ascii="Times New Roman" w:hAnsi="Times New Roman"/>
                <w:sz w:val="18"/>
                <w:szCs w:val="18"/>
              </w:rPr>
              <w:t>Marm</w:t>
            </w:r>
            <w:r w:rsidR="00D608BA">
              <w:rPr>
                <w:rFonts w:ascii="Times New Roman" w:hAnsi="Times New Roman"/>
                <w:sz w:val="18"/>
                <w:szCs w:val="18"/>
              </w:rPr>
              <w:t>e</w:t>
            </w:r>
            <w:r w:rsidR="00037AAF">
              <w:rPr>
                <w:rFonts w:ascii="Times New Roman" w:hAnsi="Times New Roman"/>
                <w:sz w:val="18"/>
                <w:szCs w:val="18"/>
              </w:rPr>
              <w:t>latı</w:t>
            </w:r>
            <w:proofErr w:type="spellEnd"/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Muz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F65E3D" w:rsidP="003E30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Kuru Fasulye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Pirinç 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Yoğurt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Ev Yapımı Turşu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Ceviz</w:t>
            </w:r>
          </w:p>
        </w:tc>
      </w:tr>
      <w:tr w:rsidR="00B11F7C" w:rsidTr="003A098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680D17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Omlet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Dil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Ekmek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Arası Köfte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Ayran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Portakal</w:t>
            </w:r>
          </w:p>
        </w:tc>
      </w:tr>
      <w:tr w:rsidR="00F65E3D" w:rsidTr="001E41E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D" w:rsidRPr="001D5CFD" w:rsidRDefault="00F65E3D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Günler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D" w:rsidRPr="001D5CFD" w:rsidRDefault="00037AAF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Sabah Kahvaltısı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3D" w:rsidRPr="001D5CFD" w:rsidRDefault="00037AAF" w:rsidP="00A439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D5CFD">
              <w:rPr>
                <w:rFonts w:ascii="Times New Roman" w:hAnsi="Times New Roman"/>
                <w:b/>
                <w:i/>
                <w:sz w:val="18"/>
                <w:szCs w:val="18"/>
              </w:rPr>
              <w:t>Öğle Yemeği</w:t>
            </w:r>
          </w:p>
        </w:tc>
      </w:tr>
      <w:tr w:rsidR="00F65E3D" w:rsidTr="001E41E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B11F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CB22D1" w:rsidRDefault="00680D17" w:rsidP="00A43979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Patatesli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Beyaz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Portakal </w:t>
            </w:r>
            <w:r w:rsidR="00B00E43"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B00E43"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B00E43"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 w:rsidR="00B00E43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Kıymalı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Mantı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Yoğurt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Elma </w:t>
            </w:r>
          </w:p>
        </w:tc>
      </w:tr>
      <w:tr w:rsidR="00F65E3D" w:rsidTr="001E41E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Tavuk Suyu Çorbası,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Peynirli Börek</w:t>
            </w:r>
            <w:r>
              <w:rPr>
                <w:rFonts w:ascii="Times New Roman" w:hAnsi="Times New Roman"/>
                <w:sz w:val="18"/>
                <w:szCs w:val="18"/>
              </w:rPr>
              <w:t>, Dut Kurusu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Sulu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Köfte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Pirinç 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Yoğurt</w:t>
            </w:r>
          </w:p>
        </w:tc>
      </w:tr>
      <w:tr w:rsidR="00F65E3D" w:rsidTr="001E41E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B00E4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Çikolatalı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Ekmek Dilimleri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Dil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Süt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Ceviz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Yeşil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Mercimek Yemeği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Kuskus 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Yoğurt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Fındık</w:t>
            </w:r>
          </w:p>
        </w:tc>
      </w:tr>
      <w:tr w:rsidR="00F65E3D" w:rsidTr="001E41E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29.02.2024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B00E4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Haşlama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Yumurta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Yeşil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Beyaz Peynir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 xml:space="preserve">Süt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CB5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3D" w:rsidRPr="001D5CFD" w:rsidRDefault="003E3083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Hindili 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Bulgur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Pilavı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Ayran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Armut</w:t>
            </w:r>
          </w:p>
        </w:tc>
      </w:tr>
      <w:tr w:rsidR="00B11F7C" w:rsidTr="001E41E1">
        <w:trPr>
          <w:trHeight w:val="41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CB5D60" w:rsidP="00A439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01.03.2024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B00E43" w:rsidP="00CB5D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Karışık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Pizza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Kuşburnu Çayı</w:t>
            </w:r>
            <w:r w:rsidR="00CB5D60">
              <w:rPr>
                <w:rFonts w:ascii="Times New Roman" w:hAnsi="Times New Roman"/>
                <w:sz w:val="18"/>
                <w:szCs w:val="18"/>
              </w:rPr>
              <w:t>, Armut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F7C" w:rsidRDefault="003E3083" w:rsidP="00A439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Kaşarlı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Tost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Siyah Zeytin</w:t>
            </w:r>
            <w:r w:rsidR="00CB5D6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37AAF">
              <w:rPr>
                <w:rFonts w:ascii="Times New Roman" w:hAnsi="Times New Roman"/>
                <w:sz w:val="18"/>
                <w:szCs w:val="18"/>
              </w:rPr>
              <w:t>Ev Yapımı Çilek Reçeli</w:t>
            </w:r>
          </w:p>
        </w:tc>
      </w:tr>
    </w:tbl>
    <w:p w:rsidR="00A015AF" w:rsidRDefault="00A015AF" w:rsidP="00F65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bookmarkEnd w:id="0"/>
    <w:p w:rsidR="00F65E3D" w:rsidRPr="00F6123B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Not</w:t>
      </w:r>
      <w:r w:rsidRPr="00F6123B">
        <w:rPr>
          <w:rFonts w:ascii="Times New Roman" w:hAnsi="Times New Roman"/>
          <w:sz w:val="20"/>
          <w:szCs w:val="20"/>
        </w:rPr>
        <w:t xml:space="preserve">:   </w:t>
      </w:r>
      <w:proofErr w:type="gramStart"/>
      <w:r w:rsidRPr="00F6123B">
        <w:rPr>
          <w:rFonts w:ascii="Times New Roman" w:hAnsi="Times New Roman"/>
          <w:sz w:val="20"/>
          <w:szCs w:val="20"/>
        </w:rPr>
        <w:t>Not : T</w:t>
      </w:r>
      <w:proofErr w:type="gramEnd"/>
      <w:r w:rsidRPr="00F6123B">
        <w:rPr>
          <w:rFonts w:ascii="Times New Roman" w:hAnsi="Times New Roman"/>
          <w:sz w:val="20"/>
          <w:szCs w:val="20"/>
        </w:rPr>
        <w:t>.B.E.D: Tam Buğday Ekmek Dilimleri.</w:t>
      </w:r>
    </w:p>
    <w:p w:rsidR="00F65E3D" w:rsidRPr="00F6123B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123B">
        <w:rPr>
          <w:rFonts w:ascii="Times New Roman" w:hAnsi="Times New Roman"/>
          <w:sz w:val="20"/>
          <w:szCs w:val="20"/>
        </w:rPr>
        <w:t xml:space="preserve">       :  Balık Günleri Balığın Tazeliğine Göre Değişiklik Gösterilebilir</w:t>
      </w:r>
      <w:r>
        <w:rPr>
          <w:rFonts w:ascii="Times New Roman" w:hAnsi="Times New Roman"/>
          <w:sz w:val="20"/>
          <w:szCs w:val="20"/>
        </w:rPr>
        <w:t>.</w:t>
      </w:r>
    </w:p>
    <w:p w:rsidR="00F65E3D" w:rsidRPr="00F6123B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5E3D" w:rsidRDefault="00F65E3D" w:rsidP="00F65E3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.</w:t>
      </w:r>
    </w:p>
    <w:p w:rsidR="00F65E3D" w:rsidRDefault="00F65E3D" w:rsidP="00F65E3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E3D" w:rsidRDefault="00F65E3D" w:rsidP="00F65E3D">
      <w:pPr>
        <w:tabs>
          <w:tab w:val="left" w:pos="11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5E3D" w:rsidRDefault="00F65E3D" w:rsidP="00F65E3D">
      <w:pPr>
        <w:tabs>
          <w:tab w:val="left" w:pos="11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Not:</w:t>
      </w:r>
    </w:p>
    <w:p w:rsidR="00F65E3D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Yemek Listesi;</w:t>
      </w:r>
    </w:p>
    <w:p w:rsidR="00F65E3D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Haftanın Bir Günü Beyaz Et,</w:t>
      </w:r>
    </w:p>
    <w:p w:rsidR="00F65E3D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Haftanın Bir Günü Kırmızı Et,</w:t>
      </w:r>
    </w:p>
    <w:p w:rsidR="00F65E3D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Haftanın Bir Günü Sebze,</w:t>
      </w:r>
    </w:p>
    <w:p w:rsidR="00F65E3D" w:rsidRDefault="00F65E3D" w:rsidP="00F65E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Haftanın Bir Günü Baklagiller Kullanılarak Hazırlanmaktadır.</w:t>
      </w:r>
    </w:p>
    <w:p w:rsidR="00F65E3D" w:rsidRDefault="00F65E3D" w:rsidP="00F65E3D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</w:p>
    <w:p w:rsidR="00F65E3D" w:rsidRDefault="00F65E3D" w:rsidP="00F65E3D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Zehra ERDEK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Emel  YILDIRIM</w:t>
      </w:r>
      <w:proofErr w:type="gramEnd"/>
    </w:p>
    <w:p w:rsidR="00F65E3D" w:rsidRPr="00830706" w:rsidRDefault="00F65E3D" w:rsidP="00F65E3D">
      <w:pPr>
        <w:tabs>
          <w:tab w:val="left" w:pos="1710"/>
          <w:tab w:val="left" w:pos="7110"/>
          <w:tab w:val="right" w:pos="1046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AŞÇI</w:t>
      </w:r>
      <w:r>
        <w:rPr>
          <w:rFonts w:ascii="Times New Roman" w:hAnsi="Times New Roman"/>
          <w:sz w:val="20"/>
          <w:szCs w:val="20"/>
        </w:rPr>
        <w:tab/>
        <w:t xml:space="preserve">                       OKUL MÜDÜRÜ</w:t>
      </w:r>
      <w:r>
        <w:rPr>
          <w:rFonts w:ascii="Times New Roman" w:hAnsi="Times New Roman"/>
          <w:sz w:val="20"/>
          <w:szCs w:val="20"/>
        </w:rPr>
        <w:tab/>
      </w:r>
    </w:p>
    <w:p w:rsidR="00F65E3D" w:rsidRDefault="00F65E3D"/>
    <w:sectPr w:rsidR="00F65E3D" w:rsidSect="00F65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E3D"/>
    <w:rsid w:val="00013768"/>
    <w:rsid w:val="00037AAF"/>
    <w:rsid w:val="003E3083"/>
    <w:rsid w:val="00680D17"/>
    <w:rsid w:val="00A015AF"/>
    <w:rsid w:val="00A83B68"/>
    <w:rsid w:val="00B00E43"/>
    <w:rsid w:val="00B11F7C"/>
    <w:rsid w:val="00B74BD7"/>
    <w:rsid w:val="00CB5D60"/>
    <w:rsid w:val="00CC69B6"/>
    <w:rsid w:val="00D608BA"/>
    <w:rsid w:val="00EE5048"/>
    <w:rsid w:val="00F65E3D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9EF"/>
  <w15:docId w15:val="{CF3A7F4A-C6AD-442C-A7B0-DEE0315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E3D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11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8</cp:revision>
  <dcterms:created xsi:type="dcterms:W3CDTF">2022-11-29T07:12:00Z</dcterms:created>
  <dcterms:modified xsi:type="dcterms:W3CDTF">2024-02-05T09:40:00Z</dcterms:modified>
</cp:coreProperties>
</file>